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31493" w14:textId="77777777" w:rsidR="00C34BB2" w:rsidRDefault="00F57011" w:rsidP="00C21207">
      <w:pPr>
        <w:ind w:left="261" w:hangingChars="67" w:hanging="261"/>
        <w:rPr>
          <w:rFonts w:ascii="HGPｺﾞｼｯｸM" w:eastAsia="HGPｺﾞｼｯｸM" w:hint="eastAsia"/>
          <w:b/>
          <w:sz w:val="36"/>
        </w:rPr>
      </w:pPr>
      <w:r>
        <w:rPr>
          <w:rFonts w:ascii="HGPｺﾞｼｯｸM" w:eastAsia="HGPｺﾞｼｯｸM" w:hint="eastAsia"/>
          <w:b/>
          <w:sz w:val="36"/>
        </w:rPr>
        <w:t>【</w:t>
      </w:r>
      <w:r>
        <w:rPr>
          <w:rFonts w:ascii="HGPｺﾞｼｯｸM" w:eastAsia="HGPｺﾞｼｯｸM"/>
          <w:b/>
          <w:sz w:val="36"/>
        </w:rPr>
        <w:t>100</w:t>
      </w:r>
      <w:r>
        <w:rPr>
          <w:rFonts w:ascii="HGPｺﾞｼｯｸM" w:eastAsia="HGPｺﾞｼｯｸM" w:hint="eastAsia"/>
          <w:b/>
          <w:sz w:val="36"/>
        </w:rPr>
        <w:t>年ライフデザイン</w:t>
      </w:r>
      <w:r>
        <w:rPr>
          <w:rFonts w:ascii="HGPｺﾞｼｯｸM" w:eastAsia="HGPｺﾞｼｯｸM"/>
          <w:b/>
          <w:sz w:val="36"/>
        </w:rPr>
        <w:t xml:space="preserve"> </w:t>
      </w:r>
      <w:r>
        <w:rPr>
          <w:rFonts w:ascii="HGPｺﾞｼｯｸM" w:eastAsia="HGPｺﾞｼｯｸM" w:hint="eastAsia"/>
          <w:b/>
          <w:sz w:val="36"/>
        </w:rPr>
        <w:t>クエスチョンリスト】</w:t>
      </w:r>
    </w:p>
    <w:p w14:paraId="2C18FDE8" w14:textId="77777777" w:rsidR="00F57011" w:rsidRPr="00F57011" w:rsidRDefault="00F57011" w:rsidP="00F57011">
      <w:pPr>
        <w:ind w:left="174" w:hangingChars="67" w:hanging="174"/>
        <w:rPr>
          <w:rFonts w:ascii="HGPｺﾞｼｯｸM" w:eastAsia="HGPｺﾞｼｯｸM"/>
          <w:b/>
          <w:sz w:val="24"/>
          <w:szCs w:val="24"/>
        </w:rPr>
      </w:pPr>
      <w:r w:rsidRPr="00F57011">
        <w:rPr>
          <w:rFonts w:ascii="HGPｺﾞｼｯｸM" w:eastAsia="HGPｺﾞｼｯｸM" w:hint="eastAsia"/>
          <w:b/>
          <w:sz w:val="24"/>
          <w:szCs w:val="24"/>
        </w:rPr>
        <w:t>目的やテーマに応じたものをセレクトして使用してください。</w:t>
      </w:r>
    </w:p>
    <w:p w14:paraId="55D17117" w14:textId="77777777" w:rsidR="001F65BF" w:rsidRPr="00C80976" w:rsidRDefault="001F65BF" w:rsidP="00AF16D9">
      <w:pPr>
        <w:rPr>
          <w:rFonts w:ascii="HGPｺﾞｼｯｸM" w:eastAsia="HGPｺﾞｼｯｸM"/>
        </w:rPr>
      </w:pPr>
    </w:p>
    <w:p w14:paraId="5EEC67F4" w14:textId="77777777" w:rsidR="00B07B1A" w:rsidRPr="00836B06" w:rsidRDefault="00D82A8B" w:rsidP="00836B06">
      <w:pPr>
        <w:ind w:left="203" w:hangingChars="67" w:hanging="203"/>
        <w:rPr>
          <w:rFonts w:ascii="HGPｺﾞｼｯｸM" w:eastAsia="HGPｺﾞｼｯｸM"/>
          <w:b/>
          <w:sz w:val="28"/>
        </w:rPr>
      </w:pPr>
      <w:r w:rsidRPr="00836B06">
        <w:rPr>
          <w:rFonts w:ascii="HGPｺﾞｼｯｸM" w:eastAsia="HGPｺﾞｼｯｸM" w:hint="eastAsia"/>
          <w:b/>
          <w:sz w:val="28"/>
        </w:rPr>
        <w:t>＜まちづくり・コミュニティ</w:t>
      </w:r>
      <w:r w:rsidR="00B07B1A" w:rsidRPr="00836B06">
        <w:rPr>
          <w:rFonts w:ascii="HGPｺﾞｼｯｸM" w:eastAsia="HGPｺﾞｼｯｸM" w:hint="eastAsia"/>
          <w:b/>
          <w:sz w:val="28"/>
        </w:rPr>
        <w:t>＞</w:t>
      </w:r>
    </w:p>
    <w:p w14:paraId="2E5CEB5C"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・未婚者から、爆発的な人気が集まりそうなコミュニティとは？</w:t>
      </w:r>
      <w:bookmarkStart w:id="0" w:name="_GoBack"/>
      <w:bookmarkEnd w:id="0"/>
    </w:p>
    <w:p w14:paraId="3DBDFB98"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・若者が帰ってきたいと思うまちづくりのためにはまず何から手をつけたらよいと思う？</w:t>
      </w:r>
    </w:p>
    <w:p w14:paraId="3C69C186"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・複数のコミュニティに属することが当たり前になったときに新たに必要となるモノやサービスは？</w:t>
      </w:r>
    </w:p>
    <w:p w14:paraId="4031FA36"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・一番ニーズの高い「助けあえる」コミュニティってどんなモノ？場所は？役割は？</w:t>
      </w:r>
    </w:p>
    <w:p w14:paraId="5858BCDD"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・１００年後も残したい暮らしの風景や習慣は？</w:t>
      </w:r>
    </w:p>
    <w:p w14:paraId="5F523C8E"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・１００年人生時代、夜にあってもよいと思える（健全な）お店・サービスとは？</w:t>
      </w:r>
    </w:p>
    <w:p w14:paraId="70E9FE5B" w14:textId="77777777" w:rsidR="00C21207" w:rsidRPr="00836B06" w:rsidRDefault="00C21207" w:rsidP="00C21207">
      <w:pPr>
        <w:ind w:left="141" w:hangingChars="67" w:hanging="141"/>
        <w:rPr>
          <w:rFonts w:ascii="HGPｺﾞｼｯｸM" w:eastAsia="HGPｺﾞｼｯｸM"/>
        </w:rPr>
      </w:pPr>
      <w:r w:rsidRPr="00836B06">
        <w:rPr>
          <w:rFonts w:ascii="HGPｺﾞｼｯｸM" w:eastAsia="HGPｺﾞｼｯｸM" w:hint="eastAsia"/>
        </w:rPr>
        <w:t>・単身男性シニアが孤立しづらい住まいやご近所の仕組みって？</w:t>
      </w:r>
    </w:p>
    <w:p w14:paraId="5BCFE30A" w14:textId="77777777" w:rsidR="00C21207" w:rsidRPr="00836B06" w:rsidRDefault="00C21207" w:rsidP="00C21207">
      <w:pPr>
        <w:ind w:left="141" w:hangingChars="67" w:hanging="141"/>
        <w:rPr>
          <w:rFonts w:ascii="HGPｺﾞｼｯｸM" w:eastAsia="HGPｺﾞｼｯｸM"/>
        </w:rPr>
      </w:pPr>
      <w:r w:rsidRPr="00836B06">
        <w:rPr>
          <w:rFonts w:ascii="HGPｺﾞｼｯｸM" w:eastAsia="HGPｺﾞｼｯｸM" w:hint="eastAsia"/>
        </w:rPr>
        <w:t>・コミュニティをつなぎ続けるために、システムやＡＩにサポートしてほしい役割とは？</w:t>
      </w:r>
    </w:p>
    <w:p w14:paraId="5145EBBF" w14:textId="77777777" w:rsidR="00C21207" w:rsidRPr="00836B06" w:rsidRDefault="00C21207" w:rsidP="00C21207">
      <w:pPr>
        <w:ind w:left="141" w:hangingChars="67" w:hanging="141"/>
        <w:rPr>
          <w:rFonts w:ascii="HGPｺﾞｼｯｸM" w:eastAsia="HGPｺﾞｼｯｸM"/>
        </w:rPr>
      </w:pPr>
      <w:r w:rsidRPr="00836B06">
        <w:rPr>
          <w:rFonts w:ascii="HGPｺﾞｼｯｸM" w:eastAsia="HGPｺﾞｼｯｸM" w:hint="eastAsia"/>
        </w:rPr>
        <w:t>・伝統を残していくためにテクノロジーができることは？</w:t>
      </w:r>
    </w:p>
    <w:p w14:paraId="0271D48F" w14:textId="77777777" w:rsidR="00C21207" w:rsidRPr="00836B06" w:rsidRDefault="00C21207" w:rsidP="00C21207">
      <w:pPr>
        <w:ind w:left="141" w:hangingChars="67" w:hanging="141"/>
        <w:rPr>
          <w:rFonts w:ascii="HGPｺﾞｼｯｸM" w:eastAsia="HGPｺﾞｼｯｸM"/>
        </w:rPr>
      </w:pPr>
      <w:r w:rsidRPr="00836B06">
        <w:rPr>
          <w:rFonts w:ascii="HGPｺﾞｼｯｸM" w:eastAsia="HGPｺﾞｼｯｸM" w:hint="eastAsia"/>
        </w:rPr>
        <w:t>・家の中で全ての買い物が完結できてしまった場合、まちの風景はどう変わる？</w:t>
      </w:r>
    </w:p>
    <w:p w14:paraId="63F42114"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・満足に動くことができなくなっても社会への「貢献感」を感じられるためには？</w:t>
      </w:r>
    </w:p>
    <w:p w14:paraId="27A5DFC6"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・女性も含め、皆が働く社会において、どうしたら「つながり続ける地域」にできる？</w:t>
      </w:r>
    </w:p>
    <w:p w14:paraId="218681CD"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・血縁でも地縁でも社縁でもない「縁」とは？</w:t>
      </w:r>
    </w:p>
    <w:p w14:paraId="402E6B44"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・高齢者になっても夢中になれるモノ・コトを見つけられるコミュニティの機能とは？</w:t>
      </w:r>
    </w:p>
    <w:p w14:paraId="4FD5E8B8"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・全ての世代が元気になれる（イキイキできる）共通の「遊び」って何だろう？</w:t>
      </w:r>
    </w:p>
    <w:p w14:paraId="5C4DAC97"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・高齢者の人や、未婚の人、いろんな生き方の形が増えていく中で、新しい「助け合い」ってどんな形？</w:t>
      </w:r>
    </w:p>
    <w:p w14:paraId="2AE2FD37" w14:textId="77777777" w:rsidR="00B07B1A" w:rsidRPr="00836B06" w:rsidRDefault="00B07B1A" w:rsidP="00B07B1A">
      <w:pPr>
        <w:rPr>
          <w:rFonts w:ascii="HGPｺﾞｼｯｸM" w:eastAsia="HGPｺﾞｼｯｸM"/>
        </w:rPr>
      </w:pPr>
    </w:p>
    <w:p w14:paraId="6118F115" w14:textId="77777777" w:rsidR="00344861" w:rsidRPr="00836B06" w:rsidRDefault="00D82A8B" w:rsidP="00836B06">
      <w:pPr>
        <w:ind w:left="203" w:hangingChars="67" w:hanging="203"/>
        <w:rPr>
          <w:rFonts w:ascii="HGPｺﾞｼｯｸM" w:eastAsia="HGPｺﾞｼｯｸM"/>
          <w:b/>
          <w:sz w:val="28"/>
        </w:rPr>
      </w:pPr>
      <w:r w:rsidRPr="00836B06">
        <w:rPr>
          <w:rFonts w:ascii="HGPｺﾞｼｯｸM" w:eastAsia="HGPｺﾞｼｯｸM" w:hint="eastAsia"/>
          <w:b/>
          <w:sz w:val="28"/>
        </w:rPr>
        <w:t>＜すまい</w:t>
      </w:r>
      <w:r w:rsidR="00344861" w:rsidRPr="00836B06">
        <w:rPr>
          <w:rFonts w:ascii="HGPｺﾞｼｯｸM" w:eastAsia="HGPｺﾞｼｯｸM" w:hint="eastAsia"/>
          <w:b/>
          <w:sz w:val="28"/>
        </w:rPr>
        <w:t>＞</w:t>
      </w:r>
    </w:p>
    <w:p w14:paraId="14E5A51F"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・「親子４世代」で住む家のあり方は、２世代、３世代とはどう違う？</w:t>
      </w:r>
    </w:p>
    <w:p w14:paraId="48FC5EB8"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・あなたの近所にある空き家をプレゼントされました。コミュニティが豊かになれば、何に使っても良いと言われています。さて何に使う？</w:t>
      </w:r>
    </w:p>
    <w:p w14:paraId="14CA8520" w14:textId="77777777" w:rsidR="00C80976" w:rsidRPr="00836B06" w:rsidRDefault="00AF16D9" w:rsidP="00C80976">
      <w:pPr>
        <w:ind w:left="141" w:hangingChars="67" w:hanging="141"/>
        <w:rPr>
          <w:rFonts w:ascii="HGPｺﾞｼｯｸM" w:eastAsia="HGPｺﾞｼｯｸM"/>
        </w:rPr>
      </w:pPr>
      <w:r w:rsidRPr="00836B06">
        <w:rPr>
          <w:rFonts w:ascii="HGPｺﾞｼｯｸM" w:eastAsia="HGPｺﾞｼｯｸM" w:hint="eastAsia"/>
        </w:rPr>
        <w:t>・介護者も、被介護者もイキイキできる、サービスしやすいすまいの条件、機能は</w:t>
      </w:r>
      <w:r w:rsidR="00C80976" w:rsidRPr="00836B06">
        <w:rPr>
          <w:rFonts w:ascii="HGPｺﾞｼｯｸM" w:eastAsia="HGPｺﾞｼｯｸM" w:hint="eastAsia"/>
        </w:rPr>
        <w:t>？</w:t>
      </w:r>
    </w:p>
    <w:p w14:paraId="3861CCA8" w14:textId="77777777" w:rsidR="00C21207" w:rsidRPr="00836B06" w:rsidRDefault="00C21207" w:rsidP="00C21207">
      <w:pPr>
        <w:ind w:left="141" w:hangingChars="67" w:hanging="141"/>
        <w:rPr>
          <w:rFonts w:ascii="HGPｺﾞｼｯｸM" w:eastAsia="HGPｺﾞｼｯｸM"/>
        </w:rPr>
      </w:pPr>
      <w:r w:rsidRPr="00836B06">
        <w:rPr>
          <w:rFonts w:ascii="HGPｺﾞｼｯｸM" w:eastAsia="HGPｺﾞｼｯｸM" w:hint="eastAsia"/>
        </w:rPr>
        <w:t>・若者とシニアが、自然に交流してしまう公民館があるとして、どんな取り組みをしてる？</w:t>
      </w:r>
    </w:p>
    <w:p w14:paraId="1AF50D12" w14:textId="77777777" w:rsidR="00AF16D9" w:rsidRPr="00836B06" w:rsidRDefault="00AF16D9" w:rsidP="00AF16D9">
      <w:pPr>
        <w:ind w:left="141" w:hangingChars="67" w:hanging="141"/>
        <w:rPr>
          <w:rFonts w:ascii="HGPｺﾞｼｯｸM" w:eastAsia="HGPｺﾞｼｯｸM"/>
        </w:rPr>
      </w:pPr>
      <w:r w:rsidRPr="00836B06">
        <w:rPr>
          <w:rFonts w:ascii="HGPｺﾞｼｯｸM" w:eastAsia="HGPｺﾞｼｯｸM" w:hint="eastAsia"/>
        </w:rPr>
        <w:t>・人（家族や介護サービス者）に助けられて生きることを前提とした家はどのような空間になっている？</w:t>
      </w:r>
    </w:p>
    <w:p w14:paraId="46031C51" w14:textId="77777777" w:rsidR="00C80976" w:rsidRPr="00836B06" w:rsidRDefault="00C80976" w:rsidP="00C80976">
      <w:pPr>
        <w:ind w:left="141" w:hangingChars="67" w:hanging="141"/>
        <w:rPr>
          <w:rFonts w:ascii="HGPｺﾞｼｯｸM" w:eastAsia="HGPｺﾞｼｯｸM"/>
        </w:rPr>
      </w:pPr>
      <w:r w:rsidRPr="00836B06">
        <w:rPr>
          <w:rFonts w:ascii="HGPｺﾞｼｯｸM" w:eastAsia="HGPｺﾞｼｯｸM" w:hint="eastAsia"/>
        </w:rPr>
        <w:t>・テレワークを前提としたすまいに必須になる機能やモノって？</w:t>
      </w:r>
    </w:p>
    <w:p w14:paraId="006232C9" w14:textId="77777777" w:rsidR="00C21207" w:rsidRPr="00836B06" w:rsidRDefault="00C80976" w:rsidP="00C21207">
      <w:pPr>
        <w:ind w:left="141" w:hangingChars="67" w:hanging="141"/>
        <w:rPr>
          <w:rFonts w:ascii="HGPｺﾞｼｯｸM" w:eastAsia="HGPｺﾞｼｯｸM"/>
        </w:rPr>
      </w:pPr>
      <w:r w:rsidRPr="00836B06">
        <w:rPr>
          <w:rFonts w:ascii="HGPｺﾞｼｯｸM" w:eastAsia="HGPｺﾞｼｯｸM" w:hint="eastAsia"/>
        </w:rPr>
        <w:t>・１００年生きるとして、引っ越しはどのようなことがきっかけになりそう？</w:t>
      </w:r>
    </w:p>
    <w:p w14:paraId="5242F6F3" w14:textId="77777777" w:rsidR="00C80976" w:rsidRPr="00836B06" w:rsidRDefault="00C80976" w:rsidP="00C80976">
      <w:pPr>
        <w:ind w:left="141" w:hangingChars="67" w:hanging="141"/>
        <w:rPr>
          <w:rFonts w:ascii="HGPｺﾞｼｯｸM" w:eastAsia="HGPｺﾞｼｯｸM"/>
        </w:rPr>
      </w:pPr>
    </w:p>
    <w:p w14:paraId="6E08AF61" w14:textId="77777777" w:rsidR="00344861" w:rsidRPr="00836B06" w:rsidRDefault="00344861" w:rsidP="00836B06">
      <w:pPr>
        <w:ind w:left="203" w:hangingChars="67" w:hanging="203"/>
        <w:rPr>
          <w:rFonts w:ascii="HGPｺﾞｼｯｸM" w:eastAsia="HGPｺﾞｼｯｸM"/>
          <w:b/>
          <w:sz w:val="28"/>
        </w:rPr>
      </w:pPr>
      <w:r w:rsidRPr="00836B06">
        <w:rPr>
          <w:rFonts w:ascii="HGPｺﾞｼｯｸM" w:eastAsia="HGPｺﾞｼｯｸM" w:hint="eastAsia"/>
          <w:b/>
          <w:sz w:val="28"/>
        </w:rPr>
        <w:t>＜子育て</w:t>
      </w:r>
      <w:r w:rsidR="00D82A8B" w:rsidRPr="00836B06">
        <w:rPr>
          <w:rFonts w:ascii="HGPｺﾞｼｯｸM" w:eastAsia="HGPｺﾞｼｯｸM" w:hint="eastAsia"/>
          <w:b/>
          <w:sz w:val="28"/>
        </w:rPr>
        <w:t>・学び</w:t>
      </w:r>
      <w:r w:rsidRPr="00836B06">
        <w:rPr>
          <w:rFonts w:ascii="HGPｺﾞｼｯｸM" w:eastAsia="HGPｺﾞｼｯｸM" w:hint="eastAsia"/>
          <w:b/>
          <w:sz w:val="28"/>
        </w:rPr>
        <w:t>＞</w:t>
      </w:r>
    </w:p>
    <w:p w14:paraId="5E3D0210"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w:t>
      </w:r>
      <w:r w:rsidR="00B07B1A" w:rsidRPr="00836B06">
        <w:rPr>
          <w:rFonts w:ascii="HGPｺﾞｼｯｸM" w:eastAsia="HGPｺﾞｼｯｸM" w:hint="eastAsia"/>
        </w:rPr>
        <w:t>「地域で見守り続ける子育て」の中心となる担い手は誰？（または、どんなモノ</w:t>
      </w:r>
      <w:r w:rsidRPr="00836B06">
        <w:rPr>
          <w:rFonts w:ascii="HGPｺﾞｼｯｸM" w:eastAsia="HGPｺﾞｼｯｸM" w:hint="eastAsia"/>
        </w:rPr>
        <w:t>？）</w:t>
      </w:r>
    </w:p>
    <w:p w14:paraId="65851A51"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・超高齢の両親でも、孫</w:t>
      </w:r>
      <w:r w:rsidR="00B07B1A" w:rsidRPr="00836B06">
        <w:rPr>
          <w:rFonts w:ascii="HGPｺﾞｼｯｸM" w:eastAsia="HGPｺﾞｼｯｸM" w:hint="eastAsia"/>
        </w:rPr>
        <w:t>やひ孫</w:t>
      </w:r>
      <w:r w:rsidRPr="00836B06">
        <w:rPr>
          <w:rFonts w:ascii="HGPｺﾞｼｯｸM" w:eastAsia="HGPｺﾞｼｯｸM" w:hint="eastAsia"/>
        </w:rPr>
        <w:t>の子育てサポートが簡単にできるモノやサービスってどんなもの？</w:t>
      </w:r>
    </w:p>
    <w:p w14:paraId="3E4F94F4" w14:textId="77777777" w:rsidR="00344861" w:rsidRPr="00836B06" w:rsidRDefault="00344861" w:rsidP="00C21207">
      <w:pPr>
        <w:ind w:left="141" w:hangingChars="67" w:hanging="141"/>
        <w:rPr>
          <w:rFonts w:ascii="HGPｺﾞｼｯｸM" w:eastAsia="HGPｺﾞｼｯｸM"/>
        </w:rPr>
      </w:pPr>
      <w:r w:rsidRPr="00836B06">
        <w:rPr>
          <w:rFonts w:ascii="HGPｺﾞｼｯｸM" w:eastAsia="HGPｺﾞｼｯｸM" w:hint="eastAsia"/>
        </w:rPr>
        <w:lastRenderedPageBreak/>
        <w:t>・１００年人生を生きる上で幼少期に学ぶべき、必要な「不便さ」とは？</w:t>
      </w:r>
    </w:p>
    <w:p w14:paraId="0E123454"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・100年人生時代、ＡＩの活用が進むとして、ＡＩを人に例えるとしたら、どんな人になってほしい？</w:t>
      </w:r>
    </w:p>
    <w:p w14:paraId="6B6E2C44"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・今、あなたが学びたい「○○学」は？それは、10年、20年と年を取っていったら変わっていきそう？</w:t>
      </w:r>
    </w:p>
    <w:p w14:paraId="7CA51DEB"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・人生の先輩たちに、お金を払ってでも教わりたい経験って、どんなこと？</w:t>
      </w:r>
    </w:p>
    <w:p w14:paraId="6579ABE4"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あなたが小学校の頃の学びについての質問です。「あれは無駄だった。」と思うことと、「あれは今でも記憶に残っているし、これからも人生に役に立ちそう」と思うことは何ですか？（行事・授業内容などなんでも）また、それらの違いを考えて、無駄をどうすれば価値のあることにできそうか？考えてみてください。</w:t>
      </w:r>
    </w:p>
    <w:p w14:paraId="07C43CD9"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・少しづつ、大人に近づいているあなただからこそ伝えたい、小さな子供たち（小学校低学年くらいまで）に教えたい○○学って何？※今は存在しなくても可</w:t>
      </w:r>
    </w:p>
    <w:p w14:paraId="0E5EFD58"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・小さいころに学んだことで、一番今の人生に役立ってることってどんなこと？（勉強の中で学んだことだけではなく、学校生活や、日々の暮らしの中での学び等、なんでも）</w:t>
      </w:r>
    </w:p>
    <w:p w14:paraId="6D29C865" w14:textId="77777777" w:rsidR="00836B06" w:rsidRPr="00836B06" w:rsidRDefault="00836B06" w:rsidP="00836B06">
      <w:pPr>
        <w:ind w:left="141" w:hangingChars="67" w:hanging="141"/>
        <w:rPr>
          <w:rFonts w:ascii="HGPｺﾞｼｯｸM" w:eastAsia="HGPｺﾞｼｯｸM"/>
        </w:rPr>
      </w:pPr>
      <w:r w:rsidRPr="00836B06">
        <w:rPr>
          <w:rFonts w:ascii="HGPｺﾞｼｯｸM" w:eastAsia="HGPｺﾞｼｯｸM" w:hint="eastAsia"/>
        </w:rPr>
        <w:t>・子供の立場だからこそ、大人たちに教えてあげられそうなことってどんなこと？</w:t>
      </w:r>
    </w:p>
    <w:p w14:paraId="76F9CA11" w14:textId="77777777" w:rsidR="00C21207" w:rsidRPr="00836B06" w:rsidRDefault="00C21207" w:rsidP="00836B06">
      <w:pPr>
        <w:rPr>
          <w:rFonts w:ascii="HGPｺﾞｼｯｸM" w:eastAsia="HGPｺﾞｼｯｸM"/>
          <w:b/>
          <w:sz w:val="28"/>
        </w:rPr>
      </w:pPr>
    </w:p>
    <w:p w14:paraId="67C9E649" w14:textId="77777777" w:rsidR="00344861" w:rsidRPr="00836B06" w:rsidRDefault="00344861" w:rsidP="00836B06">
      <w:pPr>
        <w:ind w:left="203" w:hangingChars="67" w:hanging="203"/>
        <w:rPr>
          <w:rFonts w:ascii="HGPｺﾞｼｯｸM" w:eastAsia="HGPｺﾞｼｯｸM"/>
          <w:b/>
          <w:sz w:val="28"/>
        </w:rPr>
      </w:pPr>
      <w:r w:rsidRPr="00836B06">
        <w:rPr>
          <w:rFonts w:ascii="HGPｺﾞｼｯｸM" w:eastAsia="HGPｺﾞｼｯｸM" w:hint="eastAsia"/>
          <w:b/>
          <w:sz w:val="28"/>
        </w:rPr>
        <w:t>＜ヘルスケア＞</w:t>
      </w:r>
    </w:p>
    <w:p w14:paraId="47945EF4"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・自分の親をまかせて安心のコミュニティとは？</w:t>
      </w:r>
    </w:p>
    <w:p w14:paraId="220B87B7"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・所属するだけで、「病気予防」ができちゃうコミュニティとは？</w:t>
      </w:r>
    </w:p>
    <w:p w14:paraId="2F623F7D"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・入っておけば安心の保険的役割のコミュニティとは？</w:t>
      </w:r>
    </w:p>
    <w:p w14:paraId="672A673D"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・ラジオ体操に代わる、人々が集いたくなる日課をつくるとしたら？</w:t>
      </w:r>
    </w:p>
    <w:p w14:paraId="60C77E47" w14:textId="77777777" w:rsidR="00C80976" w:rsidRPr="00836B06" w:rsidRDefault="00C80976" w:rsidP="00C80976">
      <w:pPr>
        <w:ind w:left="141" w:hangingChars="67" w:hanging="141"/>
        <w:rPr>
          <w:rFonts w:ascii="HGPｺﾞｼｯｸM" w:eastAsia="HGPｺﾞｼｯｸM"/>
        </w:rPr>
      </w:pPr>
      <w:r w:rsidRPr="00836B06">
        <w:rPr>
          <w:rFonts w:ascii="HGPｺﾞｼｯｸM" w:eastAsia="HGPｺﾞｼｯｸM" w:hint="eastAsia"/>
        </w:rPr>
        <w:t>・「予防」領域における「患者」に代わる言葉をつくるとしたら？</w:t>
      </w:r>
    </w:p>
    <w:p w14:paraId="604451F1" w14:textId="77777777" w:rsidR="00344861" w:rsidRPr="00836B06" w:rsidRDefault="00344861" w:rsidP="00C21207">
      <w:pPr>
        <w:rPr>
          <w:rFonts w:ascii="HGPｺﾞｼｯｸM" w:eastAsia="HGPｺﾞｼｯｸM"/>
        </w:rPr>
      </w:pPr>
    </w:p>
    <w:p w14:paraId="380876D3" w14:textId="77777777" w:rsidR="00344861" w:rsidRPr="00836B06" w:rsidRDefault="00344861" w:rsidP="00836B06">
      <w:pPr>
        <w:ind w:left="203" w:hangingChars="67" w:hanging="203"/>
        <w:rPr>
          <w:rFonts w:ascii="HGPｺﾞｼｯｸM" w:eastAsia="HGPｺﾞｼｯｸM"/>
          <w:b/>
          <w:sz w:val="28"/>
        </w:rPr>
      </w:pPr>
      <w:r w:rsidRPr="00836B06">
        <w:rPr>
          <w:rFonts w:ascii="HGPｺﾞｼｯｸM" w:eastAsia="HGPｺﾞｼｯｸM" w:hint="eastAsia"/>
          <w:b/>
          <w:sz w:val="28"/>
        </w:rPr>
        <w:t>＜観光＞</w:t>
      </w:r>
    </w:p>
    <w:p w14:paraId="37C34230" w14:textId="77777777" w:rsidR="00344861" w:rsidRPr="00836B06" w:rsidRDefault="00344861" w:rsidP="00C80976">
      <w:pPr>
        <w:ind w:left="141" w:hangingChars="67" w:hanging="141"/>
        <w:rPr>
          <w:rFonts w:ascii="HGPｺﾞｼｯｸM" w:eastAsia="HGPｺﾞｼｯｸM"/>
        </w:rPr>
      </w:pPr>
      <w:r w:rsidRPr="00836B06">
        <w:rPr>
          <w:rFonts w:ascii="HGPｺﾞｼｯｸM" w:eastAsia="HGPｺﾞｼｯｸM" w:hint="eastAsia"/>
        </w:rPr>
        <w:t>・いまは全く注目されていないけど、見方を</w:t>
      </w:r>
      <w:r w:rsidR="00C21207" w:rsidRPr="00836B06">
        <w:rPr>
          <w:rFonts w:ascii="HGPｺﾞｼｯｸM" w:eastAsia="HGPｺﾞｼｯｸM" w:hint="eastAsia"/>
        </w:rPr>
        <w:t>変えれば観光資源や地域資源になるモノやコトとは？</w:t>
      </w:r>
    </w:p>
    <w:p w14:paraId="58CEF47E" w14:textId="77777777" w:rsidR="00C80976" w:rsidRPr="00836B06" w:rsidRDefault="00C80976" w:rsidP="00C80976">
      <w:pPr>
        <w:ind w:left="141" w:hangingChars="67" w:hanging="141"/>
        <w:rPr>
          <w:rFonts w:ascii="HGPｺﾞｼｯｸM" w:eastAsia="HGPｺﾞｼｯｸM"/>
        </w:rPr>
      </w:pPr>
      <w:r w:rsidRPr="00836B06">
        <w:rPr>
          <w:rFonts w:ascii="HGPｺﾞｼｯｸM" w:eastAsia="HGPｺﾞｼｯｸM" w:hint="eastAsia"/>
        </w:rPr>
        <w:t>・夜のまちを家族で楽しむためには？</w:t>
      </w:r>
    </w:p>
    <w:p w14:paraId="16866370" w14:textId="77777777" w:rsidR="00C80976" w:rsidRPr="00836B06" w:rsidRDefault="00C80976" w:rsidP="00C80976">
      <w:pPr>
        <w:ind w:left="141" w:hangingChars="67" w:hanging="141"/>
        <w:rPr>
          <w:rFonts w:ascii="HGPｺﾞｼｯｸM" w:eastAsia="HGPｺﾞｼｯｸM"/>
        </w:rPr>
      </w:pPr>
      <w:r w:rsidRPr="00836B06">
        <w:rPr>
          <w:rFonts w:ascii="HGPｺﾞｼｯｸM" w:eastAsia="HGPｺﾞｼｯｸM" w:hint="eastAsia"/>
        </w:rPr>
        <w:t>・外国人が住みたくなるまちにするために今足りないものは？</w:t>
      </w:r>
    </w:p>
    <w:p w14:paraId="3CA1751D" w14:textId="77777777" w:rsidR="00344861" w:rsidRPr="00836B06" w:rsidRDefault="00C80976" w:rsidP="00C80976">
      <w:pPr>
        <w:ind w:left="141" w:hangingChars="67" w:hanging="141"/>
        <w:rPr>
          <w:rFonts w:ascii="HGPｺﾞｼｯｸM" w:eastAsia="HGPｺﾞｼｯｸM"/>
        </w:rPr>
      </w:pPr>
      <w:r w:rsidRPr="00836B06">
        <w:rPr>
          <w:rFonts w:ascii="HGPｺﾞｼｯｸM" w:eastAsia="HGPｺﾞｼｯｸM" w:hint="eastAsia"/>
        </w:rPr>
        <w:t>・来世でも見たい・行きたい地域の光景・場所は？</w:t>
      </w:r>
    </w:p>
    <w:p w14:paraId="1916A092" w14:textId="77777777" w:rsidR="00C80976" w:rsidRPr="00836B06" w:rsidRDefault="00C80976" w:rsidP="00C80976">
      <w:pPr>
        <w:ind w:left="141" w:hangingChars="67" w:hanging="141"/>
        <w:rPr>
          <w:rFonts w:ascii="HGPｺﾞｼｯｸM" w:eastAsia="HGPｺﾞｼｯｸM"/>
        </w:rPr>
      </w:pPr>
    </w:p>
    <w:p w14:paraId="141ABC03" w14:textId="77777777" w:rsidR="00344861" w:rsidRPr="00836B06" w:rsidRDefault="00344861" w:rsidP="00836B06">
      <w:pPr>
        <w:ind w:left="203" w:hangingChars="67" w:hanging="203"/>
        <w:rPr>
          <w:rFonts w:ascii="HGPｺﾞｼｯｸM" w:eastAsia="HGPｺﾞｼｯｸM"/>
          <w:b/>
          <w:sz w:val="28"/>
        </w:rPr>
      </w:pPr>
      <w:r w:rsidRPr="00836B06">
        <w:rPr>
          <w:rFonts w:ascii="HGPｺﾞｼｯｸM" w:eastAsia="HGPｺﾞｼｯｸM" w:hint="eastAsia"/>
          <w:b/>
          <w:sz w:val="28"/>
        </w:rPr>
        <w:t>＜モビリティ＞</w:t>
      </w:r>
    </w:p>
    <w:p w14:paraId="60AB70B1" w14:textId="77777777" w:rsidR="00C80976" w:rsidRPr="00836B06" w:rsidRDefault="00C80976" w:rsidP="00C80976">
      <w:pPr>
        <w:ind w:left="141" w:hangingChars="67" w:hanging="141"/>
        <w:rPr>
          <w:rFonts w:ascii="HGPｺﾞｼｯｸM" w:eastAsia="HGPｺﾞｼｯｸM"/>
        </w:rPr>
      </w:pPr>
      <w:r w:rsidRPr="00836B06">
        <w:rPr>
          <w:rFonts w:ascii="HGPｺﾞｼｯｸM" w:eastAsia="HGPｺﾞｼｯｸM" w:hint="eastAsia"/>
        </w:rPr>
        <w:t>・１００歳の人も街を自由に動き回れる移動手段とは？テクノロジーの進化で実現できそうなことや、コミュニティが</w:t>
      </w:r>
      <w:r w:rsidR="00D82A8B" w:rsidRPr="00836B06">
        <w:rPr>
          <w:rFonts w:ascii="HGPｺﾞｼｯｸM" w:eastAsia="HGPｺﾞｼｯｸM" w:hint="eastAsia"/>
        </w:rPr>
        <w:t>それを提供する場合どんなものができそうか？</w:t>
      </w:r>
    </w:p>
    <w:p w14:paraId="2C0F1995" w14:textId="77777777" w:rsidR="00B07B1A" w:rsidRPr="00836B06" w:rsidRDefault="00B07B1A" w:rsidP="00B07B1A">
      <w:pPr>
        <w:ind w:left="141" w:hangingChars="67" w:hanging="141"/>
        <w:rPr>
          <w:rFonts w:ascii="HGPｺﾞｼｯｸM" w:eastAsia="HGPｺﾞｼｯｸM"/>
        </w:rPr>
      </w:pPr>
      <w:r w:rsidRPr="00836B06">
        <w:rPr>
          <w:rFonts w:ascii="HGPｺﾞｼｯｸM" w:eastAsia="HGPｺﾞｼｯｸM" w:hint="eastAsia"/>
        </w:rPr>
        <w:t>・３ヶ月、家から出ない暮らし方をするために必要な家の設備や物流サービスとは？</w:t>
      </w:r>
    </w:p>
    <w:p w14:paraId="5A553674" w14:textId="77777777" w:rsidR="00C21207" w:rsidRPr="00836B06" w:rsidRDefault="00C21207" w:rsidP="00B07B1A">
      <w:pPr>
        <w:ind w:left="141" w:hangingChars="67" w:hanging="141"/>
        <w:rPr>
          <w:rFonts w:ascii="HGPｺﾞｼｯｸM" w:eastAsia="HGPｺﾞｼｯｸM"/>
        </w:rPr>
      </w:pPr>
      <w:r w:rsidRPr="00836B06">
        <w:rPr>
          <w:rFonts w:ascii="HGPｺﾞｼｯｸM" w:eastAsia="HGPｺﾞｼｯｸM" w:hint="eastAsia"/>
        </w:rPr>
        <w:t>・多拠点生活を持続的にサポートできるモビリティサービスとはどんなもの？</w:t>
      </w:r>
    </w:p>
    <w:p w14:paraId="1216EB5E" w14:textId="77777777" w:rsidR="00C21207" w:rsidRPr="00836B06" w:rsidRDefault="00C21207" w:rsidP="00B07B1A">
      <w:pPr>
        <w:ind w:left="141" w:hangingChars="67" w:hanging="141"/>
        <w:rPr>
          <w:rFonts w:ascii="HGPｺﾞｼｯｸM" w:eastAsia="HGPｺﾞｼｯｸM"/>
        </w:rPr>
      </w:pPr>
      <w:r w:rsidRPr="00836B06">
        <w:rPr>
          <w:rFonts w:ascii="HGPｺﾞｼｯｸM" w:eastAsia="HGPｺﾞｼｯｸM" w:hint="eastAsia"/>
        </w:rPr>
        <w:t>・８０・９０代が孫やひ孫と安全・アクティブに動き回れるモビリティ（サービス）とは？</w:t>
      </w:r>
    </w:p>
    <w:p w14:paraId="145025DB"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・仕事に時間と場所の制約がなくなった時にモビリティに求められる価値とは？</w:t>
      </w:r>
    </w:p>
    <w:p w14:paraId="61C8F895"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lastRenderedPageBreak/>
        <w:t>・個人で修理しやすいモビリティとは？</w:t>
      </w:r>
    </w:p>
    <w:p w14:paraId="75F5448B"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・認知症でも以前と同じように活動できるモビリティとは？</w:t>
      </w:r>
    </w:p>
    <w:p w14:paraId="5D536F39"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・多世代で乗り回すのに必要なモビリティとは？</w:t>
      </w:r>
    </w:p>
    <w:p w14:paraId="64DEB8BE"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・人間に最後に残る「移動欲求」とは？</w:t>
      </w:r>
    </w:p>
    <w:p w14:paraId="4F624576"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・人に助けられて生きることが前提のモビリティとは？</w:t>
      </w:r>
    </w:p>
    <w:p w14:paraId="080FA40D"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・電車・飛行機とシームレスにつながるモビリティとは？</w:t>
      </w:r>
    </w:p>
    <w:p w14:paraId="5B153494"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・個人の財産を共有できるモビリティとは？</w:t>
      </w:r>
    </w:p>
    <w:p w14:paraId="578EF1E6"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・住む場所に縛られないためのモビリティとは？</w:t>
      </w:r>
    </w:p>
    <w:p w14:paraId="21E2E01F"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・出会い・つながりをつくりだすことができるモビリティとは？</w:t>
      </w:r>
    </w:p>
    <w:p w14:paraId="17BCB764"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・家族を見守りから解放するためのモビリティとは？</w:t>
      </w:r>
    </w:p>
    <w:p w14:paraId="3DD43EA9"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・乗れば乗るほど元気になるモビリティ空間とは？</w:t>
      </w:r>
    </w:p>
    <w:p w14:paraId="1274B03D"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・多様な選択肢に寄り添うモビリティとは？</w:t>
      </w:r>
    </w:p>
    <w:p w14:paraId="2199DBA5"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・「集い」の手段としてのモビリティとは？</w:t>
      </w:r>
    </w:p>
    <w:p w14:paraId="268C075C"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・住民が参加できる物流システムとは？</w:t>
      </w:r>
    </w:p>
    <w:p w14:paraId="650313A9"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・道路が沿線になる都市モビリティとは？</w:t>
      </w:r>
    </w:p>
    <w:p w14:paraId="42161FEC"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・観光を促進するモビリティとは？</w:t>
      </w:r>
    </w:p>
    <w:p w14:paraId="65D37F4B"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・テレワークが前提の社会におけるモビリティとは？</w:t>
      </w:r>
    </w:p>
    <w:p w14:paraId="7DC742EC"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・共助や地域完結型の社会で求められるモビリティとは？</w:t>
      </w:r>
    </w:p>
    <w:p w14:paraId="605F6067" w14:textId="77777777" w:rsidR="00D82A8B" w:rsidRPr="00836B06" w:rsidRDefault="00D82A8B" w:rsidP="00B07B1A">
      <w:pPr>
        <w:ind w:left="141" w:hangingChars="67" w:hanging="141"/>
        <w:rPr>
          <w:rFonts w:ascii="HGPｺﾞｼｯｸM" w:eastAsia="HGPｺﾞｼｯｸM"/>
        </w:rPr>
      </w:pPr>
      <w:r w:rsidRPr="00836B06">
        <w:rPr>
          <w:rFonts w:ascii="HGPｺﾞｼｯｸM" w:eastAsia="HGPｺﾞｼｯｸM" w:hint="eastAsia"/>
        </w:rPr>
        <w:t>・収入に応じた料金の負担になるモビリティシステムとは？</w:t>
      </w:r>
    </w:p>
    <w:p w14:paraId="4602353F" w14:textId="77777777" w:rsidR="00836B06" w:rsidRPr="00836B06" w:rsidRDefault="00836B06" w:rsidP="00B07B1A">
      <w:pPr>
        <w:ind w:left="141" w:hangingChars="67" w:hanging="141"/>
        <w:rPr>
          <w:rFonts w:ascii="HGPｺﾞｼｯｸM" w:eastAsia="HGPｺﾞｼｯｸM"/>
        </w:rPr>
      </w:pPr>
      <w:r w:rsidRPr="00836B06">
        <w:rPr>
          <w:rFonts w:ascii="HGPｺﾞｼｯｸM" w:eastAsia="HGPｺﾞｼｯｸM" w:hint="eastAsia"/>
        </w:rPr>
        <w:t>・地域の行政サービスが低下するなかで住む自由を提供するモビリティとは？</w:t>
      </w:r>
    </w:p>
    <w:p w14:paraId="5DC185F4" w14:textId="77777777" w:rsidR="00836B06" w:rsidRPr="00836B06" w:rsidRDefault="00836B06" w:rsidP="00B07B1A">
      <w:pPr>
        <w:ind w:left="141" w:hangingChars="67" w:hanging="141"/>
        <w:rPr>
          <w:rFonts w:ascii="HGPｺﾞｼｯｸM" w:eastAsia="HGPｺﾞｼｯｸM"/>
        </w:rPr>
      </w:pPr>
      <w:r w:rsidRPr="00836B06">
        <w:rPr>
          <w:rFonts w:ascii="HGPｺﾞｼｯｸM" w:eastAsia="HGPｺﾞｼｯｸM" w:hint="eastAsia"/>
        </w:rPr>
        <w:t>・複数のコミュニティに住むことが前提のモビリティとは？</w:t>
      </w:r>
    </w:p>
    <w:p w14:paraId="643CDA33" w14:textId="77777777" w:rsidR="00836B06" w:rsidRPr="00836B06" w:rsidRDefault="00836B06" w:rsidP="00B07B1A">
      <w:pPr>
        <w:ind w:left="141" w:hangingChars="67" w:hanging="141"/>
        <w:rPr>
          <w:rFonts w:ascii="HGPｺﾞｼｯｸM" w:eastAsia="HGPｺﾞｼｯｸM"/>
        </w:rPr>
      </w:pPr>
      <w:r w:rsidRPr="00836B06">
        <w:rPr>
          <w:rFonts w:ascii="HGPｺﾞｼｯｸM" w:eastAsia="HGPｺﾞｼｯｸM" w:hint="eastAsia"/>
        </w:rPr>
        <w:t>・災害時に人を助けるモビリティとは？</w:t>
      </w:r>
    </w:p>
    <w:p w14:paraId="0D8BBA56" w14:textId="77777777" w:rsidR="00D82A8B" w:rsidRPr="00836B06" w:rsidRDefault="00D82A8B" w:rsidP="00D82A8B">
      <w:pPr>
        <w:rPr>
          <w:rFonts w:ascii="HGPｺﾞｼｯｸM" w:eastAsia="HGPｺﾞｼｯｸM"/>
          <w:b/>
          <w:sz w:val="28"/>
        </w:rPr>
      </w:pPr>
    </w:p>
    <w:p w14:paraId="4478269F" w14:textId="77777777" w:rsidR="00D82A8B" w:rsidRPr="00836B06" w:rsidRDefault="00D82A8B" w:rsidP="00836B06">
      <w:pPr>
        <w:ind w:left="203" w:hangingChars="67" w:hanging="203"/>
        <w:rPr>
          <w:rFonts w:ascii="HGPｺﾞｼｯｸM" w:eastAsia="HGPｺﾞｼｯｸM"/>
          <w:b/>
          <w:sz w:val="28"/>
        </w:rPr>
      </w:pPr>
      <w:r w:rsidRPr="00836B06">
        <w:rPr>
          <w:rFonts w:ascii="HGPｺﾞｼｯｸM" w:eastAsia="HGPｺﾞｼｯｸM" w:hint="eastAsia"/>
          <w:b/>
          <w:sz w:val="28"/>
        </w:rPr>
        <w:t>＜働き方・生き方（死に方）＞</w:t>
      </w:r>
    </w:p>
    <w:p w14:paraId="506E7023"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・都会の人が暮らしてみたくなるような、その地域らしいよい仕事とは？</w:t>
      </w:r>
    </w:p>
    <w:p w14:paraId="37D0C868"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・コミュニティの人たちと協力して、３人で１人分の働き方をするような、タイムシェアのやり方は？</w:t>
      </w:r>
    </w:p>
    <w:p w14:paraId="5FA50184"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・職と住など、これからますます一体化していくと思う「暮らしの境界線」とは？</w:t>
      </w:r>
    </w:p>
    <w:p w14:paraId="58380695"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・あなたが自由に「葬式」をプロデュースできるとしたらどのようなイベントにする？</w:t>
      </w:r>
    </w:p>
    <w:p w14:paraId="786175F7"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・非効率だけど、長い目でみると大事だと思う生活習慣は？</w:t>
      </w:r>
    </w:p>
    <w:p w14:paraId="4DF77DE4"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・シニアの記憶が価値を生むような商品サービスとは？</w:t>
      </w:r>
    </w:p>
    <w:p w14:paraId="2AA562BB"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・人生１００年における推奨パートナー数は？</w:t>
      </w:r>
    </w:p>
    <w:p w14:paraId="25C95DAD"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・家族のカタチは●●から●●へ</w:t>
      </w:r>
    </w:p>
    <w:p w14:paraId="391B8319"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・身体が衰え、自立できなくなっても社会に貢献できることとは？</w:t>
      </w:r>
    </w:p>
    <w:p w14:paraId="6F813A55"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・１００年人生時代におけるあなたのピークはいつになりそう？その理由は？</w:t>
      </w:r>
    </w:p>
    <w:p w14:paraId="4BA7D06E" w14:textId="77777777" w:rsidR="00D82A8B" w:rsidRPr="00836B06" w:rsidRDefault="00D82A8B" w:rsidP="00836B06">
      <w:pPr>
        <w:ind w:left="141" w:hangingChars="67" w:hanging="141"/>
        <w:rPr>
          <w:rFonts w:ascii="HGPｺﾞｼｯｸM" w:eastAsia="HGPｺﾞｼｯｸM"/>
        </w:rPr>
      </w:pPr>
      <w:r w:rsidRPr="00836B06">
        <w:rPr>
          <w:rFonts w:ascii="HGPｺﾞｼｯｸM" w:eastAsia="HGPｺﾞｼｯｸM" w:hint="eastAsia"/>
        </w:rPr>
        <w:t>・自分のフィールドとは無関係なチャレンジを評価するために必要な人事政策とは？</w:t>
      </w:r>
    </w:p>
    <w:p w14:paraId="7FF3E80B"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・100年先にも、「かっこいい」と思える会社ってどんな会社？</w:t>
      </w:r>
    </w:p>
    <w:p w14:paraId="4B19F744"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lastRenderedPageBreak/>
        <w:t>・90歳になっても働いているとしたら、どんな会社？どんな仕事をしてる？</w:t>
      </w:r>
    </w:p>
    <w:p w14:paraId="3E2FBC8D" w14:textId="77777777" w:rsidR="00D82A8B" w:rsidRPr="00836B06" w:rsidRDefault="00D82A8B" w:rsidP="00836B06">
      <w:pPr>
        <w:ind w:left="141" w:hangingChars="67" w:hanging="141"/>
        <w:rPr>
          <w:rFonts w:ascii="HGPｺﾞｼｯｸM" w:eastAsia="HGPｺﾞｼｯｸM"/>
        </w:rPr>
      </w:pPr>
      <w:r w:rsidRPr="00836B06">
        <w:rPr>
          <w:rFonts w:ascii="HGPｺﾞｼｯｸM" w:eastAsia="HGPｺﾞｼｯｸM" w:hint="eastAsia"/>
        </w:rPr>
        <w:t>・街の老人たちがワンコイン（500円）の新サービスを始めたとします。それはどんなサービスでしょう？</w:t>
      </w:r>
    </w:p>
    <w:p w14:paraId="486146B0"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・働くことを豊かにしてくれる「余白」ってどんな時間？どんな場所？</w:t>
      </w:r>
    </w:p>
    <w:p w14:paraId="56E1A321" w14:textId="77777777" w:rsidR="00D82A8B" w:rsidRPr="00836B06" w:rsidRDefault="00D82A8B" w:rsidP="00836B06">
      <w:pPr>
        <w:ind w:left="141" w:hangingChars="67" w:hanging="141"/>
        <w:rPr>
          <w:rFonts w:ascii="HGPｺﾞｼｯｸM" w:eastAsia="HGPｺﾞｼｯｸM"/>
        </w:rPr>
      </w:pPr>
      <w:r w:rsidRPr="00836B06">
        <w:rPr>
          <w:rFonts w:ascii="HGPｺﾞｼｯｸM" w:eastAsia="HGPｺﾞｼｯｸM" w:hint="eastAsia"/>
        </w:rPr>
        <w:t>・社会に役立つ「変人」って、どんな人？</w:t>
      </w:r>
    </w:p>
    <w:p w14:paraId="293C16FC"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・あなたがアウトソーシングしたいと思う日々の暮らしの中の「タスク」って何？</w:t>
      </w:r>
    </w:p>
    <w:p w14:paraId="014A8DE7"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・あなたが孫やひ孫に残したいと思う、今存在している職業ってどんな仕事？</w:t>
      </w:r>
    </w:p>
    <w:p w14:paraId="24328DEB"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・最低限の生活を営むために必要な資金は国が支給してくれるとしたら、あなたはどんな仕事をしたい？</w:t>
      </w:r>
    </w:p>
    <w:p w14:paraId="427B3049"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・あなたの暮らしの中の「ムダ」を、皆が喜ぶ新しい価値に変えるには何をしたら良い？</w:t>
      </w:r>
    </w:p>
    <w:p w14:paraId="0AF8438A" w14:textId="77777777" w:rsidR="00D82A8B" w:rsidRPr="00836B06" w:rsidRDefault="00D82A8B" w:rsidP="00836B06">
      <w:pPr>
        <w:ind w:left="141" w:hangingChars="67" w:hanging="141"/>
        <w:rPr>
          <w:rFonts w:ascii="HGPｺﾞｼｯｸM" w:eastAsia="HGPｺﾞｼｯｸM"/>
        </w:rPr>
      </w:pPr>
      <w:r w:rsidRPr="00836B06">
        <w:rPr>
          <w:rFonts w:ascii="HGPｺﾞｼｯｸM" w:eastAsia="HGPｺﾞｼｯｸM" w:hint="eastAsia"/>
        </w:rPr>
        <w:t>・他の人がやってること、どんな事なら応援や何らかの支援をしたいと思う？</w:t>
      </w:r>
    </w:p>
    <w:p w14:paraId="7143CD36"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・世の中の会社が、新卒一括採用を辞めたとしたら、どんな良いことが生まれると思う？</w:t>
      </w:r>
    </w:p>
    <w:p w14:paraId="512486C7"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・100年人生時代、仕事とプライベートの垣根がない仕事ってどんな仕事があると思う？</w:t>
      </w:r>
    </w:p>
    <w:p w14:paraId="01536B5F"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・新しい「学び」を得たいと感じることってある？どんなことを学びたい？</w:t>
      </w:r>
    </w:p>
    <w:p w14:paraId="784ABE46"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・自分の孫やひ孫についてほしい職業ってどんな仕事？今存在している仕事だったら？今は存在していない仕事だったら？想像してみよう。</w:t>
      </w:r>
    </w:p>
    <w:p w14:paraId="66728E6C"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ＡＩが進化していくと、医師や弁護士などの「士業」に従事する人達の仕事が奪われていくと言われています。でも、彼らは世の中に必要なたくさんの専門知識を持っている人たち。そんな、効率化されていく職業に従事する人は、どんなことをしていけば収入を得られると思う？</w:t>
      </w:r>
    </w:p>
    <w:p w14:paraId="53CEA883"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・ＡＩが色々な仕事を自動化・効率化していく中で、「リアルな現場」が活かせる仕事って、どんな仕事？今ある仕事だとどんな仕事？今はない仕事だとどんなことが仕事になりそう？</w:t>
      </w:r>
    </w:p>
    <w:p w14:paraId="3A239D48" w14:textId="77777777" w:rsidR="00D82A8B" w:rsidRPr="00836B06" w:rsidRDefault="00D82A8B" w:rsidP="00D82A8B">
      <w:pPr>
        <w:ind w:left="141" w:hangingChars="67" w:hanging="141"/>
        <w:rPr>
          <w:rFonts w:ascii="HGPｺﾞｼｯｸM" w:eastAsia="HGPｺﾞｼｯｸM"/>
        </w:rPr>
      </w:pPr>
      <w:r w:rsidRPr="00836B06">
        <w:rPr>
          <w:rFonts w:ascii="HGPｺﾞｼｯｸM" w:eastAsia="HGPｺﾞｼｯｸM" w:hint="eastAsia"/>
        </w:rPr>
        <w:t>・欧米では、「夜の市長」が生まれ、安全に夜の街を楽しむことができるようになっているようです。そんな風に、今はネガティブな存在ととらえられているコトを、ポジティブに捉え直すことで新しい価値を生み出すことってできない？</w:t>
      </w:r>
    </w:p>
    <w:p w14:paraId="03559805" w14:textId="77777777" w:rsidR="00D82A8B" w:rsidRDefault="00D82A8B" w:rsidP="00D82A8B">
      <w:pPr>
        <w:ind w:left="141" w:hangingChars="67" w:hanging="141"/>
        <w:rPr>
          <w:rFonts w:ascii="HGPｺﾞｼｯｸM" w:eastAsia="HGPｺﾞｼｯｸM"/>
        </w:rPr>
      </w:pPr>
      <w:r w:rsidRPr="00836B06">
        <w:rPr>
          <w:rFonts w:ascii="HGPｺﾞｼｯｸM" w:eastAsia="HGPｺﾞｼｯｸM" w:hint="eastAsia"/>
        </w:rPr>
        <w:t>・今のあなたに、自分が好きなことや得意なことで、新しい肩書きをつけるとしたら、どんな肩書きをつける？</w:t>
      </w:r>
    </w:p>
    <w:p w14:paraId="05B5A886" w14:textId="77777777" w:rsidR="00D82A8B" w:rsidRDefault="00D82A8B" w:rsidP="00D82A8B">
      <w:pPr>
        <w:ind w:left="141" w:hangingChars="67" w:hanging="141"/>
        <w:rPr>
          <w:rFonts w:ascii="HGPｺﾞｼｯｸM" w:eastAsia="HGPｺﾞｼｯｸM"/>
        </w:rPr>
      </w:pPr>
    </w:p>
    <w:p w14:paraId="250ED2B4" w14:textId="77777777" w:rsidR="00D82A8B" w:rsidRDefault="00D82A8B" w:rsidP="00D82A8B">
      <w:pPr>
        <w:ind w:left="141" w:hangingChars="67" w:hanging="141"/>
        <w:rPr>
          <w:rFonts w:ascii="HGPｺﾞｼｯｸM" w:eastAsia="HGPｺﾞｼｯｸM"/>
        </w:rPr>
      </w:pPr>
    </w:p>
    <w:p w14:paraId="44B61BCE" w14:textId="77777777" w:rsidR="00D82A8B" w:rsidRDefault="00D82A8B" w:rsidP="00D82A8B">
      <w:pPr>
        <w:ind w:left="141" w:hangingChars="67" w:hanging="141"/>
        <w:rPr>
          <w:rFonts w:ascii="HGPｺﾞｼｯｸM" w:eastAsia="HGPｺﾞｼｯｸM"/>
        </w:rPr>
      </w:pPr>
    </w:p>
    <w:p w14:paraId="19559491" w14:textId="77777777" w:rsidR="00D82A8B" w:rsidRPr="00D82A8B" w:rsidRDefault="00D82A8B" w:rsidP="00C80976">
      <w:pPr>
        <w:ind w:left="141" w:hangingChars="67" w:hanging="141"/>
        <w:rPr>
          <w:rFonts w:ascii="HGPｺﾞｼｯｸM" w:eastAsia="HGPｺﾞｼｯｸM"/>
        </w:rPr>
      </w:pPr>
    </w:p>
    <w:p w14:paraId="03313348" w14:textId="77777777" w:rsidR="00D82A8B" w:rsidRPr="00B07B1A" w:rsidRDefault="00D82A8B" w:rsidP="00C80976">
      <w:pPr>
        <w:ind w:left="141" w:hangingChars="67" w:hanging="141"/>
        <w:rPr>
          <w:rFonts w:ascii="HGPｺﾞｼｯｸM" w:eastAsia="HGPｺﾞｼｯｸM"/>
        </w:rPr>
      </w:pPr>
    </w:p>
    <w:sectPr w:rsidR="00D82A8B" w:rsidRPr="00B07B1A" w:rsidSect="00C80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CEF23" w14:textId="77777777" w:rsidR="00354BF3" w:rsidRDefault="00354BF3" w:rsidP="00332FC2">
      <w:r>
        <w:separator/>
      </w:r>
    </w:p>
  </w:endnote>
  <w:endnote w:type="continuationSeparator" w:id="0">
    <w:p w14:paraId="76C0BBCE" w14:textId="77777777" w:rsidR="00354BF3" w:rsidRDefault="00354BF3" w:rsidP="0033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PｺﾞｼｯｸM">
    <w:altName w:val="ＭＳ ゴシック"/>
    <w:charset w:val="80"/>
    <w:family w:val="moder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8F1E7" w14:textId="77777777" w:rsidR="00354BF3" w:rsidRDefault="00354BF3" w:rsidP="00332FC2">
      <w:r>
        <w:separator/>
      </w:r>
    </w:p>
  </w:footnote>
  <w:footnote w:type="continuationSeparator" w:id="0">
    <w:p w14:paraId="30EF7868" w14:textId="77777777" w:rsidR="00354BF3" w:rsidRDefault="00354BF3" w:rsidP="00332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0D2B"/>
    <w:rsid w:val="0015169B"/>
    <w:rsid w:val="001F65BF"/>
    <w:rsid w:val="002110B8"/>
    <w:rsid w:val="002146D0"/>
    <w:rsid w:val="0025371A"/>
    <w:rsid w:val="00260D2B"/>
    <w:rsid w:val="002B3352"/>
    <w:rsid w:val="00332FC2"/>
    <w:rsid w:val="00344861"/>
    <w:rsid w:val="00354BF3"/>
    <w:rsid w:val="003C0025"/>
    <w:rsid w:val="003E35A3"/>
    <w:rsid w:val="00437D06"/>
    <w:rsid w:val="005E5939"/>
    <w:rsid w:val="00633295"/>
    <w:rsid w:val="006E5582"/>
    <w:rsid w:val="007A612E"/>
    <w:rsid w:val="00836B06"/>
    <w:rsid w:val="0090056E"/>
    <w:rsid w:val="009025D2"/>
    <w:rsid w:val="00984FD8"/>
    <w:rsid w:val="009F6645"/>
    <w:rsid w:val="00A659C3"/>
    <w:rsid w:val="00AF16D9"/>
    <w:rsid w:val="00B07B1A"/>
    <w:rsid w:val="00C21207"/>
    <w:rsid w:val="00C34BB2"/>
    <w:rsid w:val="00C60DB9"/>
    <w:rsid w:val="00C80976"/>
    <w:rsid w:val="00D82A8B"/>
    <w:rsid w:val="00E02001"/>
    <w:rsid w:val="00EC537D"/>
    <w:rsid w:val="00F42CF2"/>
    <w:rsid w:val="00F57011"/>
    <w:rsid w:val="00FE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DDC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FC2"/>
    <w:pPr>
      <w:tabs>
        <w:tab w:val="center" w:pos="4252"/>
        <w:tab w:val="right" w:pos="8504"/>
      </w:tabs>
      <w:snapToGrid w:val="0"/>
    </w:pPr>
  </w:style>
  <w:style w:type="character" w:customStyle="1" w:styleId="a4">
    <w:name w:val="ヘッダー (文字)"/>
    <w:basedOn w:val="a0"/>
    <w:link w:val="a3"/>
    <w:uiPriority w:val="99"/>
    <w:semiHidden/>
    <w:rsid w:val="00332FC2"/>
  </w:style>
  <w:style w:type="paragraph" w:styleId="a5">
    <w:name w:val="footer"/>
    <w:basedOn w:val="a"/>
    <w:link w:val="a6"/>
    <w:uiPriority w:val="99"/>
    <w:semiHidden/>
    <w:unhideWhenUsed/>
    <w:rsid w:val="00332FC2"/>
    <w:pPr>
      <w:tabs>
        <w:tab w:val="center" w:pos="4252"/>
        <w:tab w:val="right" w:pos="8504"/>
      </w:tabs>
      <w:snapToGrid w:val="0"/>
    </w:pPr>
  </w:style>
  <w:style w:type="character" w:customStyle="1" w:styleId="a6">
    <w:name w:val="フッター (文字)"/>
    <w:basedOn w:val="a0"/>
    <w:link w:val="a5"/>
    <w:uiPriority w:val="99"/>
    <w:semiHidden/>
    <w:rsid w:val="00332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579</Words>
  <Characters>3301</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(株)博報堂ＤＹホールディングス</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(株)博報堂DYホールディングス</dc:creator>
  <cp:lastModifiedBy>HDYHC</cp:lastModifiedBy>
  <cp:revision>3</cp:revision>
  <cp:lastPrinted>2017-07-12T08:30:00Z</cp:lastPrinted>
  <dcterms:created xsi:type="dcterms:W3CDTF">2017-12-26T01:59:00Z</dcterms:created>
  <dcterms:modified xsi:type="dcterms:W3CDTF">2017-12-27T17:06:00Z</dcterms:modified>
</cp:coreProperties>
</file>